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1" w:rsidRPr="004A14E0" w:rsidRDefault="00E858B1" w:rsidP="00E858B1">
      <w:pPr>
        <w:jc w:val="center"/>
        <w:rPr>
          <w:b/>
          <w:bCs/>
          <w:sz w:val="20"/>
          <w:szCs w:val="20"/>
          <w:lang w:val="it-IT"/>
        </w:rPr>
      </w:pPr>
      <w:r w:rsidRPr="004A14E0">
        <w:rPr>
          <w:b/>
          <w:bCs/>
          <w:sz w:val="20"/>
          <w:szCs w:val="20"/>
          <w:lang w:val="it-IT"/>
        </w:rPr>
        <w:t xml:space="preserve">ISTITUTO COMPRENSIVO </w:t>
      </w:r>
      <w:proofErr w:type="spellStart"/>
      <w:r w:rsidRPr="004A14E0">
        <w:rPr>
          <w:b/>
          <w:bCs/>
          <w:sz w:val="20"/>
          <w:szCs w:val="20"/>
          <w:lang w:val="it-IT"/>
        </w:rPr>
        <w:t>DI</w:t>
      </w:r>
      <w:proofErr w:type="spellEnd"/>
      <w:r w:rsidRPr="004A14E0">
        <w:rPr>
          <w:b/>
          <w:bCs/>
          <w:sz w:val="20"/>
          <w:szCs w:val="20"/>
          <w:lang w:val="it-IT"/>
        </w:rPr>
        <w:t xml:space="preserve"> FONTANAFREDDA</w:t>
      </w:r>
    </w:p>
    <w:p w:rsidR="00E858B1" w:rsidRPr="004A14E0" w:rsidRDefault="00D8553E" w:rsidP="00E858B1">
      <w:pPr>
        <w:jc w:val="center"/>
        <w:rPr>
          <w:b/>
          <w:bCs/>
          <w:sz w:val="20"/>
          <w:szCs w:val="20"/>
          <w:lang w:val="it-IT"/>
        </w:rPr>
      </w:pPr>
      <w:r w:rsidRPr="004A14E0">
        <w:rPr>
          <w:b/>
          <w:bCs/>
          <w:sz w:val="20"/>
          <w:szCs w:val="20"/>
          <w:lang w:val="it-IT"/>
        </w:rPr>
        <w:t>PROGETTO  COMITATO ALUNNI 2014-2015</w:t>
      </w:r>
    </w:p>
    <w:p w:rsidR="00E858B1" w:rsidRDefault="00E858B1" w:rsidP="00E858B1">
      <w:pPr>
        <w:rPr>
          <w:b/>
          <w:bCs/>
          <w:sz w:val="20"/>
          <w:szCs w:val="20"/>
          <w:lang w:val="it-IT"/>
        </w:rPr>
      </w:pPr>
    </w:p>
    <w:tbl>
      <w:tblPr>
        <w:tblW w:w="102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1559"/>
        <w:gridCol w:w="1701"/>
        <w:gridCol w:w="3402"/>
        <w:gridCol w:w="2694"/>
      </w:tblGrid>
      <w:tr w:rsidR="00900309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Fase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Data/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Periodo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Orario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Attività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DESTINATARI</w:t>
            </w:r>
          </w:p>
        </w:tc>
      </w:tr>
      <w:tr w:rsidR="00900309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dal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20/10/14</w:t>
            </w:r>
          </w:p>
          <w:p w:rsidR="00900309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al 24/10/14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Attività di cittadinanza in classe con i coordinatori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Elezione di n. 2 rappresentanti degli allievi di classe, secondo criteri condivisi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classi I, II, III </w:t>
            </w:r>
          </w:p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scuola secondaria </w:t>
            </w:r>
          </w:p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900309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classi V scuola primaria</w:t>
            </w:r>
          </w:p>
        </w:tc>
      </w:tr>
      <w:tr w:rsidR="00900309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F042E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 w:rsidRP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F042E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F042E">
              <w:rPr>
                <w:rFonts w:cs="Times New Roman"/>
                <w:sz w:val="20"/>
                <w:szCs w:val="20"/>
                <w:lang w:val="it-IT"/>
              </w:rPr>
              <w:t>11/12/14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11.00-12.00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c/o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</w:p>
          <w:p w:rsidR="00900309" w:rsidRPr="004660DF" w:rsidRDefault="00900309" w:rsidP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Pelloia-Ribaric</w:t>
            </w:r>
            <w:r>
              <w:rPr>
                <w:rFonts w:cs="Times New Roman"/>
                <w:sz w:val="20"/>
                <w:szCs w:val="20"/>
                <w:lang w:val="it-IT"/>
              </w:rPr>
              <w:t>-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Convocazione dei neo-eletti rappresentanti di classe 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ed insediamento ufficiale del </w:t>
            </w:r>
          </w:p>
          <w:p w:rsidR="00900309" w:rsidRDefault="00900309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Comitato Al</w:t>
            </w:r>
            <w:r w:rsidR="00801416">
              <w:rPr>
                <w:rFonts w:cs="Times New Roman"/>
                <w:sz w:val="20"/>
                <w:szCs w:val="20"/>
                <w:lang w:val="it-IT"/>
              </w:rPr>
              <w:t>unni (sez. Scuola Primaria) 2014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-201</w:t>
            </w:r>
            <w:r w:rsidR="00801416">
              <w:rPr>
                <w:rFonts w:cs="Times New Roman"/>
                <w:sz w:val="20"/>
                <w:szCs w:val="20"/>
                <w:lang w:val="it-IT"/>
              </w:rPr>
              <w:t>5</w:t>
            </w:r>
          </w:p>
          <w:p w:rsidR="00030F2F" w:rsidRPr="004660DF" w:rsidRDefault="00030F2F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b/>
                <w:i/>
                <w:sz w:val="20"/>
                <w:szCs w:val="20"/>
                <w:lang w:val="it-IT"/>
              </w:rPr>
              <w:t>Tema: Il patto Educativo di Corresponsabilità e presentazione del percorso</w:t>
            </w:r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 xml:space="preserve"> sul tema del bullismo (“Lo </w:t>
            </w:r>
            <w:proofErr w:type="spellStart"/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Smontabulli</w:t>
            </w:r>
            <w:proofErr w:type="spellEnd"/>
            <w:r>
              <w:rPr>
                <w:rFonts w:cs="Times New Roman"/>
                <w:b/>
                <w:i/>
                <w:sz w:val="20"/>
                <w:szCs w:val="20"/>
                <w:lang w:val="it-IT"/>
              </w:rPr>
              <w:t>”)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16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801416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AE2ACA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>rappresentanti</w:t>
            </w:r>
          </w:p>
          <w:p w:rsidR="00900309" w:rsidRPr="004660DF" w:rsidRDefault="00801416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V scuola primaria</w:t>
            </w:r>
          </w:p>
        </w:tc>
      </w:tr>
      <w:tr w:rsidR="00900309" w:rsidRPr="00226105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4C1EB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28.01.2015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7062D2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VA: 8.30-10.00</w:t>
            </w:r>
          </w:p>
          <w:p w:rsidR="007062D2" w:rsidRPr="004660DF" w:rsidRDefault="007062D2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VB: 10.00-11.30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AE2ACA" w:rsidP="00030F2F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delle classi VA e V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B di </w:t>
            </w:r>
            <w:proofErr w:type="spellStart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al Comune  (a piedi)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4660DF" w:rsidRDefault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Classi VA e VB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AE2ACA" w:rsidRPr="004F042E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AE2AC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4C1EB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03.02.2015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0C1FDE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Visita delle classi VA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</w:t>
            </w:r>
          </w:p>
          <w:p w:rsidR="00AE2ACA" w:rsidRPr="004660DF" w:rsidRDefault="00510242" w:rsidP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VC</w:t>
            </w:r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="00AE2ACA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al Comune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DE" w:rsidRDefault="00510242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Classi VA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e VC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AE2ACA" w:rsidRPr="004660DF" w:rsidRDefault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della Marconi</w:t>
            </w:r>
          </w:p>
        </w:tc>
      </w:tr>
      <w:tr w:rsidR="00AE2ACA" w:rsidRPr="00226105" w:rsidTr="00030F2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AE2AC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Pr="004660DF" w:rsidRDefault="004C1EB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04.02.2015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0C1FDE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8.30-10.30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CA" w:rsidRDefault="00510242" w:rsidP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Visita delle classi VA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e</w:t>
            </w:r>
          </w:p>
          <w:p w:rsidR="00AE2ACA" w:rsidRPr="004660DF" w:rsidRDefault="00510242" w:rsidP="00AE2ACA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VB</w:t>
            </w:r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="00AE2ACA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AE2ACA" w:rsidRPr="004660DF">
              <w:rPr>
                <w:rFonts w:cs="Times New Roman"/>
                <w:sz w:val="20"/>
                <w:szCs w:val="20"/>
                <w:lang w:val="it-IT"/>
              </w:rPr>
              <w:t xml:space="preserve"> al Comune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DE" w:rsidRDefault="00510242" w:rsidP="000C1FDE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Classi VA e VB</w:t>
            </w:r>
          </w:p>
          <w:p w:rsidR="00AE2ACA" w:rsidRPr="004660DF" w:rsidRDefault="00AE2ACA" w:rsidP="000C1FDE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della Marconi</w:t>
            </w:r>
          </w:p>
        </w:tc>
      </w:tr>
      <w:tr w:rsidR="00900309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18.03.2015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09" w:rsidRDefault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0</w:t>
            </w:r>
          </w:p>
          <w:p w:rsidR="00900309" w:rsidRPr="004660DF" w:rsidRDefault="0090030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4660DF" w:rsidRDefault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delle classi V</w:t>
            </w:r>
            <w:r w:rsidR="004C1EBA">
              <w:rPr>
                <w:rFonts w:cs="Times New Roman"/>
                <w:sz w:val="20"/>
                <w:szCs w:val="20"/>
                <w:lang w:val="it-IT"/>
              </w:rPr>
              <w:t>A-VB</w:t>
            </w:r>
            <w:r w:rsidR="00AE2ACA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="00900309" w:rsidRPr="004660D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900309" w:rsidRPr="004660DF" w:rsidRDefault="00900309" w:rsidP="00AE2AC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 </w:t>
            </w:r>
            <w:r w:rsidR="00C047D7">
              <w:rPr>
                <w:rFonts w:cs="Times New Roman"/>
                <w:sz w:val="20"/>
                <w:szCs w:val="20"/>
                <w:lang w:val="it-IT"/>
              </w:rPr>
              <w:t>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09" w:rsidRPr="004660DF" w:rsidRDefault="00C047D7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</w:p>
        </w:tc>
      </w:tr>
      <w:tr w:rsidR="004C1EBA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>0</w:t>
            </w:r>
          </w:p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delle classi VC 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di </w:t>
            </w:r>
            <w:proofErr w:type="spellStart"/>
            <w:r w:rsidRPr="004660DF"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 </w:t>
            </w:r>
            <w:r>
              <w:rPr>
                <w:rFonts w:cs="Times New Roman"/>
                <w:sz w:val="20"/>
                <w:szCs w:val="20"/>
                <w:lang w:val="it-IT"/>
              </w:rPr>
              <w:t>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Fontanafredda</w:t>
            </w:r>
            <w:proofErr w:type="spellEnd"/>
          </w:p>
        </w:tc>
      </w:tr>
      <w:tr w:rsidR="004C1EBA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25.03.2015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>9.00-10.00</w:t>
            </w:r>
          </w:p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Incontro delle classi VA-VB</w:t>
            </w: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</w:p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con </w:t>
            </w:r>
            <w:r>
              <w:rPr>
                <w:rFonts w:cs="Times New Roman"/>
                <w:sz w:val="20"/>
                <w:szCs w:val="20"/>
                <w:lang w:val="it-IT"/>
              </w:rPr>
              <w:t>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4660DF" w:rsidRDefault="004C1EBA" w:rsidP="003F753C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</w:p>
        </w:tc>
      </w:tr>
      <w:tr w:rsidR="004C1EBA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26.03.2015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9.00-10.00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della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con i politici a scuola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016B72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Alunni classe V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</w:p>
        </w:tc>
      </w:tr>
      <w:tr w:rsidR="004C1EBA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4F042E" w:rsidRDefault="004F042E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 w:rsidRP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10</w:t>
            </w:r>
          </w:p>
          <w:p w:rsidR="004C1EBA" w:rsidRPr="004660DF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4660DF" w:rsidRDefault="00C36AA0" w:rsidP="00606539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19.03.2015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BA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Pr="004660DF" w:rsidRDefault="004C1EBA" w:rsidP="00606539">
            <w:pPr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20.30-22.00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660DF">
              <w:rPr>
                <w:rFonts w:cs="Times New Roman"/>
                <w:sz w:val="20"/>
                <w:szCs w:val="20"/>
                <w:lang w:val="it-IT"/>
              </w:rPr>
              <w:t xml:space="preserve">Incontro </w:t>
            </w:r>
            <w:r>
              <w:rPr>
                <w:rFonts w:cs="Times New Roman"/>
                <w:sz w:val="20"/>
                <w:szCs w:val="20"/>
                <w:lang w:val="it-IT"/>
              </w:rPr>
              <w:t>dei genitori degli alunni della scuola secondaria e delle classi V della primaria con Roberto Morello sul tema</w:t>
            </w:r>
          </w:p>
          <w:p w:rsidR="004C1EBA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b/>
                <w:i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b/>
                <w:i/>
                <w:sz w:val="20"/>
                <w:szCs w:val="20"/>
                <w:lang w:val="it-IT"/>
              </w:rPr>
              <w:t>“Rischi e opportunità di internet al limite della legalità”</w:t>
            </w:r>
          </w:p>
          <w:p w:rsidR="004C1EBA" w:rsidRPr="00030F2F" w:rsidRDefault="004C1EBA" w:rsidP="00030F2F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030F2F">
              <w:rPr>
                <w:rFonts w:cs="Times New Roman"/>
                <w:i/>
                <w:sz w:val="18"/>
                <w:szCs w:val="20"/>
                <w:lang w:val="it-IT"/>
              </w:rPr>
              <w:t>c/o sala Consiliare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60653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Default="004C1EBA" w:rsidP="0060653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  <w:p w:rsidR="004C1EBA" w:rsidRPr="004660DF" w:rsidRDefault="004C1EBA" w:rsidP="00606539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Genito</w:t>
            </w:r>
            <w:r w:rsidR="004F042E">
              <w:rPr>
                <w:rFonts w:cs="Times New Roman"/>
                <w:sz w:val="20"/>
                <w:szCs w:val="20"/>
                <w:lang w:val="it-IT"/>
              </w:rPr>
              <w:t xml:space="preserve">ri alunni classi secondaria e IV- V </w:t>
            </w:r>
            <w:r>
              <w:rPr>
                <w:rFonts w:cs="Times New Roman"/>
                <w:sz w:val="20"/>
                <w:szCs w:val="20"/>
                <w:lang w:val="it-IT"/>
              </w:rPr>
              <w:t>della primaria</w:t>
            </w:r>
          </w:p>
        </w:tc>
      </w:tr>
      <w:tr w:rsidR="004C1EBA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Default="004F042E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>N. 11</w:t>
            </w:r>
          </w:p>
          <w:p w:rsidR="004C1EBA" w:rsidRPr="00B6391D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226105" w:rsidP="001E354B">
            <w:pPr>
              <w:pStyle w:val="Contenutotabell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maggio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e 28 </w:t>
            </w:r>
            <w:proofErr w:type="spellStart"/>
            <w:r>
              <w:rPr>
                <w:rFonts w:cs="Times New Roman"/>
                <w:sz w:val="20"/>
                <w:szCs w:val="20"/>
              </w:rPr>
              <w:t>maggio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105" w:rsidRDefault="00226105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IV-V ora di lezione</w:t>
            </w:r>
          </w:p>
          <w:p w:rsidR="004C1EBA" w:rsidRPr="00900309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Pelloia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BA" w:rsidRPr="004660DF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Incontro di verifica nei plessi di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Casut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, Marconi, </w:t>
            </w:r>
            <w:proofErr w:type="spellStart"/>
            <w:r>
              <w:rPr>
                <w:rFonts w:cs="Times New Roman"/>
                <w:sz w:val="20"/>
                <w:szCs w:val="20"/>
                <w:lang w:val="it-IT"/>
              </w:rPr>
              <w:t>Vigonovo</w:t>
            </w:r>
            <w:proofErr w:type="spellEnd"/>
            <w:r>
              <w:rPr>
                <w:rFonts w:cs="Times New Roman"/>
                <w:sz w:val="20"/>
                <w:szCs w:val="20"/>
                <w:lang w:val="it-IT"/>
              </w:rPr>
              <w:t xml:space="preserve"> sul lavoro svolto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Alunni classi V della scuola primaria</w:t>
            </w:r>
          </w:p>
        </w:tc>
      </w:tr>
      <w:tr w:rsidR="004C1EBA" w:rsidRPr="00226105" w:rsidTr="00030F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B6391D" w:rsidRDefault="004C1EBA">
            <w:pPr>
              <w:pStyle w:val="Contenutotabella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it-IT"/>
              </w:rPr>
              <w:t xml:space="preserve">N. </w:t>
            </w:r>
            <w:r w:rsidR="004F042E">
              <w:rPr>
                <w:rFonts w:cs="Times New Roman"/>
                <w:b/>
                <w:bCs/>
                <w:sz w:val="20"/>
                <w:szCs w:val="20"/>
                <w:lang w:val="it-IT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4F042E" w:rsidRDefault="004C1EBA" w:rsidP="001E354B">
            <w:pPr>
              <w:pStyle w:val="Contenutotabella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4F042E">
              <w:rPr>
                <w:rFonts w:cs="Times New Roman"/>
                <w:sz w:val="20"/>
                <w:szCs w:val="20"/>
                <w:lang w:val="it-IT"/>
              </w:rPr>
              <w:t>31.03.2015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Pr="00BF526E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Orario da definire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BA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BF526E">
              <w:rPr>
                <w:rFonts w:cs="Times New Roman"/>
                <w:sz w:val="20"/>
                <w:szCs w:val="20"/>
                <w:lang w:val="it-IT"/>
              </w:rPr>
              <w:t>Incontro dei bambini della sezione dei grandi con i Carabinieri a scuola</w:t>
            </w:r>
          </w:p>
          <w:p w:rsidR="004C1EBA" w:rsidRPr="00BF526E" w:rsidRDefault="004C1EBA" w:rsidP="001E354B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BA" w:rsidRPr="00BF526E" w:rsidRDefault="004C1EBA" w:rsidP="00E36E55">
            <w:pPr>
              <w:pStyle w:val="Contenutotabella"/>
              <w:snapToGrid w:val="0"/>
              <w:jc w:val="center"/>
              <w:rPr>
                <w:rFonts w:cs="Times New Roman"/>
                <w:sz w:val="20"/>
                <w:szCs w:val="20"/>
                <w:lang w:val="it-IT"/>
              </w:rPr>
            </w:pPr>
            <w:r w:rsidRPr="00BF526E">
              <w:rPr>
                <w:rFonts w:cs="Times New Roman"/>
                <w:sz w:val="20"/>
                <w:szCs w:val="20"/>
                <w:lang w:val="it-IT"/>
              </w:rPr>
              <w:t>Alunni sezione dei grandi della scuola dell’infanzia</w:t>
            </w:r>
          </w:p>
        </w:tc>
      </w:tr>
    </w:tbl>
    <w:p w:rsidR="00E858B1" w:rsidRDefault="00E858B1" w:rsidP="00E858B1">
      <w:pPr>
        <w:tabs>
          <w:tab w:val="left" w:pos="360"/>
        </w:tabs>
        <w:rPr>
          <w:sz w:val="20"/>
          <w:szCs w:val="20"/>
          <w:lang w:val="it-IT"/>
        </w:rPr>
      </w:pPr>
    </w:p>
    <w:p w:rsidR="00E858B1" w:rsidRDefault="00E858B1" w:rsidP="00E858B1">
      <w:pPr>
        <w:tabs>
          <w:tab w:val="left" w:pos="360"/>
        </w:tabs>
        <w:rPr>
          <w:sz w:val="20"/>
          <w:szCs w:val="20"/>
          <w:lang w:val="it-IT"/>
        </w:rPr>
      </w:pPr>
    </w:p>
    <w:p w:rsidR="00D12A1E" w:rsidRPr="007F2440" w:rsidRDefault="00D12A1E" w:rsidP="007F2440">
      <w:pPr>
        <w:jc w:val="both"/>
        <w:rPr>
          <w:lang w:val="it-IT"/>
        </w:rPr>
      </w:pPr>
    </w:p>
    <w:sectPr w:rsidR="00D12A1E" w:rsidRPr="007F2440" w:rsidSect="00D12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3413"/>
    <w:multiLevelType w:val="hybridMultilevel"/>
    <w:tmpl w:val="DC08E2CA"/>
    <w:lvl w:ilvl="0" w:tplc="7728CD06">
      <w:start w:val="1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225AD"/>
    <w:multiLevelType w:val="hybridMultilevel"/>
    <w:tmpl w:val="5E40205C"/>
    <w:lvl w:ilvl="0" w:tplc="38F43FC2">
      <w:start w:val="14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E858B1"/>
    <w:rsid w:val="00030F2F"/>
    <w:rsid w:val="000C1FDE"/>
    <w:rsid w:val="001C5923"/>
    <w:rsid w:val="001D0A24"/>
    <w:rsid w:val="001F2E2E"/>
    <w:rsid w:val="00226105"/>
    <w:rsid w:val="002612C2"/>
    <w:rsid w:val="00310DF6"/>
    <w:rsid w:val="003D29AD"/>
    <w:rsid w:val="004660DF"/>
    <w:rsid w:val="004A14E0"/>
    <w:rsid w:val="004A2B1D"/>
    <w:rsid w:val="004C1EBA"/>
    <w:rsid w:val="004F042E"/>
    <w:rsid w:val="00510242"/>
    <w:rsid w:val="0057332A"/>
    <w:rsid w:val="00583EFC"/>
    <w:rsid w:val="00601926"/>
    <w:rsid w:val="00617272"/>
    <w:rsid w:val="006407CC"/>
    <w:rsid w:val="007062D2"/>
    <w:rsid w:val="007B359E"/>
    <w:rsid w:val="007F2440"/>
    <w:rsid w:val="00801416"/>
    <w:rsid w:val="00810167"/>
    <w:rsid w:val="00900309"/>
    <w:rsid w:val="00947E43"/>
    <w:rsid w:val="00996247"/>
    <w:rsid w:val="00AE2ACA"/>
    <w:rsid w:val="00B6391D"/>
    <w:rsid w:val="00BE3301"/>
    <w:rsid w:val="00BF526E"/>
    <w:rsid w:val="00C047D7"/>
    <w:rsid w:val="00C36AA0"/>
    <w:rsid w:val="00CA0663"/>
    <w:rsid w:val="00D12A1E"/>
    <w:rsid w:val="00D251F7"/>
    <w:rsid w:val="00D8553E"/>
    <w:rsid w:val="00DB4A40"/>
    <w:rsid w:val="00E36E55"/>
    <w:rsid w:val="00E47545"/>
    <w:rsid w:val="00E858B1"/>
    <w:rsid w:val="00E97744"/>
    <w:rsid w:val="00EC794A"/>
    <w:rsid w:val="00FB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8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E858B1"/>
    <w:pPr>
      <w:suppressLineNumbers/>
    </w:pPr>
  </w:style>
  <w:style w:type="paragraph" w:styleId="Paragrafoelenco">
    <w:name w:val="List Paragraph"/>
    <w:basedOn w:val="Normale"/>
    <w:uiPriority w:val="34"/>
    <w:qFormat/>
    <w:rsid w:val="007F2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29</cp:revision>
  <cp:lastPrinted>2014-12-10T17:01:00Z</cp:lastPrinted>
  <dcterms:created xsi:type="dcterms:W3CDTF">2013-10-29T17:13:00Z</dcterms:created>
  <dcterms:modified xsi:type="dcterms:W3CDTF">2015-07-09T14:08:00Z</dcterms:modified>
</cp:coreProperties>
</file>