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A3C" w:rsidRDefault="00185414">
      <w:r>
        <w:t>Esser</w:t>
      </w:r>
      <w:r w:rsidR="00FE0A3C">
        <w:t xml:space="preserve">e per me qui oggi significa avere la responsabilità di tutta la classe e un po’ </w:t>
      </w:r>
      <w:r>
        <w:t>del</w:t>
      </w:r>
      <w:r w:rsidR="00FE0A3C">
        <w:t>la scuola</w:t>
      </w:r>
    </w:p>
    <w:p w:rsidR="004E2410" w:rsidRDefault="004E2410">
      <w:r>
        <w:t xml:space="preserve">Per me essere qui oggi vuol dire avere una certa importanza e </w:t>
      </w:r>
      <w:r w:rsidR="00185414">
        <w:t xml:space="preserve">sapere che tanti miei compagni </w:t>
      </w:r>
      <w:r>
        <w:t>si fidano di me</w:t>
      </w:r>
    </w:p>
    <w:p w:rsidR="004E2410" w:rsidRDefault="004E2410">
      <w:r>
        <w:t>Per me significa far rispettare le persone e non prenderle in giro. Dare l’esempio agli alunni più piccoli, imparando a comportarsi bene.</w:t>
      </w:r>
    </w:p>
    <w:p w:rsidR="004E2410" w:rsidRDefault="004E2410">
      <w:r>
        <w:t>Essere per me qui oggi significa essere responsabile del mio compito e migliorare se ci sono i piccoli difetti della scuola per i miei compagni e per tutti</w:t>
      </w:r>
    </w:p>
    <w:p w:rsidR="004E2410" w:rsidRDefault="004E2410">
      <w:r>
        <w:t>Essere un rappresentante per me vuol dire risolvere problemi della scuola in poche parole aiutare</w:t>
      </w:r>
    </w:p>
    <w:p w:rsidR="004E2410" w:rsidRDefault="00A54AA2">
      <w:r>
        <w:t>Essere per me qui oggi è un’emozione perché mi sento importante e vorrei migliorare la scuola</w:t>
      </w:r>
    </w:p>
    <w:p w:rsidR="00A54AA2" w:rsidRDefault="00A54AA2">
      <w:r>
        <w:t>Essere per me qui oggi significa: impegnarmi per migliorare la mia scuola</w:t>
      </w:r>
    </w:p>
    <w:p w:rsidR="00A54AA2" w:rsidRDefault="00A54AA2">
      <w:r>
        <w:t>Essere per me qui oggi significa aiutare e risolvere i problemi della scuola, cercando che quando arriveranno nuovi bambini possano essere felici</w:t>
      </w:r>
    </w:p>
    <w:p w:rsidR="00A54AA2" w:rsidRDefault="00A54AA2">
      <w:r>
        <w:t>Per me significa aiutare i compagni a migliorare la scuola in vari aspetti</w:t>
      </w:r>
    </w:p>
    <w:p w:rsidR="00A54AA2" w:rsidRDefault="00A54AA2">
      <w:r>
        <w:t>Essere per me qui oggi significa che ci impegn</w:t>
      </w:r>
      <w:r w:rsidR="00185414">
        <w:t>i</w:t>
      </w:r>
      <w:r>
        <w:t>amo a fare il nostro lavoro, che siamo responsabili</w:t>
      </w:r>
    </w:p>
    <w:p w:rsidR="00A54AA2" w:rsidRDefault="00A54AA2">
      <w:r>
        <w:t>Per me, essere un rappresentante significa avere delle idee per migliorare la scuola</w:t>
      </w:r>
    </w:p>
    <w:p w:rsidR="00A54AA2" w:rsidRDefault="00A54AA2">
      <w:r>
        <w:t xml:space="preserve">Essere </w:t>
      </w:r>
      <w:r w:rsidR="003A0073">
        <w:t xml:space="preserve">parte </w:t>
      </w:r>
      <w:r>
        <w:t xml:space="preserve">del comitato alunni significa </w:t>
      </w:r>
      <w:r w:rsidR="003A0073">
        <w:t>assumersi</w:t>
      </w:r>
      <w:r>
        <w:t xml:space="preserve"> una responsabilità che bisogna mantenere riferendo ai compagni</w:t>
      </w:r>
      <w:r w:rsidR="00185414">
        <w:t xml:space="preserve"> quello che </w:t>
      </w:r>
      <w:r w:rsidR="003A0073">
        <w:t xml:space="preserve">qui </w:t>
      </w:r>
      <w:r w:rsidR="00185414">
        <w:t xml:space="preserve">ci </w:t>
      </w:r>
      <w:r w:rsidR="003A0073">
        <w:t>abbiamo discusso</w:t>
      </w:r>
      <w:r>
        <w:t>. Poi riuscire a parlare senza intimidirsi</w:t>
      </w:r>
      <w:r w:rsidR="00185414">
        <w:t>.</w:t>
      </w:r>
    </w:p>
    <w:p w:rsidR="00A54AA2" w:rsidRDefault="00A54AA2"/>
    <w:sectPr w:rsidR="00A54AA2" w:rsidSect="00FE0A3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E0A3C"/>
    <w:rsid w:val="00185414"/>
    <w:rsid w:val="0035679C"/>
    <w:rsid w:val="003A0073"/>
    <w:rsid w:val="00442DF2"/>
    <w:rsid w:val="004E2410"/>
    <w:rsid w:val="00A54AA2"/>
    <w:rsid w:val="00FE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79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Monica</cp:lastModifiedBy>
  <cp:revision>4</cp:revision>
  <dcterms:created xsi:type="dcterms:W3CDTF">2014-12-14T15:25:00Z</dcterms:created>
  <dcterms:modified xsi:type="dcterms:W3CDTF">2014-12-22T17:47:00Z</dcterms:modified>
</cp:coreProperties>
</file>