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E" w:rsidRDefault="00F7514B" w:rsidP="00C947F4">
      <w:pPr>
        <w:tabs>
          <w:tab w:val="center" w:pos="4819"/>
        </w:tabs>
        <w:spacing w:after="0" w:line="240" w:lineRule="auto"/>
        <w:jc w:val="both"/>
      </w:pPr>
      <w:r>
        <w:t xml:space="preserve">Alcune riflessioni di alcuni membri del Comitato Alunni dell’IC di </w:t>
      </w:r>
      <w:proofErr w:type="spellStart"/>
      <w:r>
        <w:t>Fontanafredda</w:t>
      </w:r>
      <w:proofErr w:type="spellEnd"/>
      <w:r>
        <w:t xml:space="preserve"> dopo l’incontro con l’On. Giorgio </w:t>
      </w:r>
      <w:proofErr w:type="spellStart"/>
      <w:r>
        <w:t>Zanin</w:t>
      </w:r>
      <w:proofErr w:type="spellEnd"/>
      <w:r>
        <w:t xml:space="preserve"> il 13 aprile 2015</w:t>
      </w:r>
    </w:p>
    <w:p w:rsidR="00F7514B" w:rsidRDefault="00F7514B" w:rsidP="00C947F4">
      <w:pPr>
        <w:tabs>
          <w:tab w:val="center" w:pos="4819"/>
        </w:tabs>
        <w:spacing w:after="0" w:line="240" w:lineRule="auto"/>
        <w:jc w:val="both"/>
      </w:pPr>
    </w:p>
    <w:p w:rsidR="0066064E" w:rsidRDefault="0066064E" w:rsidP="00C947F4">
      <w:pPr>
        <w:spacing w:after="0" w:line="240" w:lineRule="auto"/>
        <w:jc w:val="both"/>
      </w:pPr>
      <w:r>
        <w:t xml:space="preserve">L’incontro con l’onorevole Giorgio </w:t>
      </w:r>
      <w:proofErr w:type="spellStart"/>
      <w:r>
        <w:t>Zanin</w:t>
      </w:r>
      <w:proofErr w:type="spellEnd"/>
      <w:r>
        <w:t xml:space="preserve"> del 13 aprile mi è sembra</w:t>
      </w:r>
      <w:r w:rsidR="00F7514B">
        <w:t>to molto interessante ed utile. La parte più significativa è stata quando ci</w:t>
      </w:r>
      <w:r>
        <w:t xml:space="preserve"> ha spiegato come si fa una legge (</w:t>
      </w:r>
      <w:r w:rsidR="00F7514B">
        <w:t>l’</w:t>
      </w:r>
      <w:r>
        <w:t>iter legislativo)</w:t>
      </w:r>
      <w:r w:rsidR="00F7514B">
        <w:t>,</w:t>
      </w:r>
      <w:r>
        <w:t xml:space="preserve"> sempl</w:t>
      </w:r>
      <w:r w:rsidR="003769B7">
        <w:t>ificando e facendo degli esempi (questo ci ha fatto capire meglio il processo).</w:t>
      </w:r>
    </w:p>
    <w:p w:rsidR="003769B7" w:rsidRDefault="00F7514B" w:rsidP="00C947F4">
      <w:pPr>
        <w:spacing w:after="0" w:line="240" w:lineRule="auto"/>
        <w:jc w:val="both"/>
      </w:pPr>
      <w:r>
        <w:t>L’Onorevole è</w:t>
      </w:r>
      <w:r w:rsidR="003769B7">
        <w:t xml:space="preserve"> stato anche molto divertente, perché all’inizio ci ha fatto presentare non come farebbe qualunque persona, ma in modo scherzoso, con delle domande che p</w:t>
      </w:r>
      <w:r>
        <w:t xml:space="preserve">oi sono servite a spiegarci che </w:t>
      </w:r>
      <w:r w:rsidR="003769B7">
        <w:t>ognuno di noi deve avere la propria opinione e non credere a qualsiasi cosa gli venga detta, ciascuno deve pensare con la propria testa.</w:t>
      </w:r>
      <w:r w:rsidR="00C947F4">
        <w:t xml:space="preserve"> Ci ha fatto capire che, sia nella vita politica </w:t>
      </w:r>
      <w:r>
        <w:t>sia</w:t>
      </w:r>
      <w:r w:rsidR="00C947F4">
        <w:t xml:space="preserve"> in quella di tutti i giorni, sono indispensabili 8 verbi: ascoltare, conoscere, studiare, incontrare, prendere una posizione, fare esperienza, informarsi, contro</w:t>
      </w:r>
      <w:r>
        <w:t>-</w:t>
      </w:r>
      <w:r w:rsidR="00C947F4">
        <w:t xml:space="preserve"> informarsi.</w:t>
      </w:r>
    </w:p>
    <w:p w:rsidR="00B94F44" w:rsidRDefault="00B94F44" w:rsidP="00B94F44">
      <w:pPr>
        <w:spacing w:after="0" w:line="240" w:lineRule="auto"/>
        <w:jc w:val="both"/>
      </w:pPr>
      <w:r>
        <w:t xml:space="preserve">Penso che l’onorevole Giorgio </w:t>
      </w:r>
      <w:proofErr w:type="spellStart"/>
      <w:r>
        <w:t>Zanin</w:t>
      </w:r>
      <w:proofErr w:type="spellEnd"/>
      <w:r>
        <w:t xml:space="preserve"> sia un </w:t>
      </w:r>
      <w:r w:rsidR="00F7514B">
        <w:t>serio</w:t>
      </w:r>
      <w:r>
        <w:t xml:space="preserve"> deputato, non uno di</w:t>
      </w:r>
      <w:r w:rsidR="00F7514B">
        <w:t xml:space="preserve"> quelli che non fa bene il propr</w:t>
      </w:r>
      <w:r>
        <w:t>io lavoro. E’ un uomo che si impegna in quello che fa e che tiene veramente a</w:t>
      </w:r>
      <w:r w:rsidR="00F7514B">
        <w:t>d</w:t>
      </w:r>
      <w:r>
        <w:t xml:space="preserve"> essere sempre pronto e preparato nel suo lavoro. L’incontro mi è piaciuto molto.</w:t>
      </w:r>
    </w:p>
    <w:p w:rsidR="00B94F44" w:rsidRDefault="00B94F44" w:rsidP="00B94F44">
      <w:pPr>
        <w:spacing w:after="0" w:line="240" w:lineRule="auto"/>
        <w:jc w:val="both"/>
      </w:pPr>
    </w:p>
    <w:p w:rsidR="00B94F44" w:rsidRDefault="00B94F44" w:rsidP="00B94F44">
      <w:pPr>
        <w:spacing w:after="0" w:line="240" w:lineRule="auto"/>
        <w:jc w:val="both"/>
      </w:pPr>
      <w:r>
        <w:t xml:space="preserve">- - - - - - - - - - - - </w:t>
      </w:r>
    </w:p>
    <w:p w:rsidR="00B94F44" w:rsidRDefault="004C04F8" w:rsidP="00B94F44">
      <w:pPr>
        <w:spacing w:after="0" w:line="240" w:lineRule="auto"/>
        <w:jc w:val="both"/>
      </w:pPr>
      <w:r>
        <w:t xml:space="preserve">Lettera all’On. </w:t>
      </w:r>
      <w:proofErr w:type="spellStart"/>
      <w:r>
        <w:t>Zanin</w:t>
      </w:r>
      <w:proofErr w:type="spellEnd"/>
    </w:p>
    <w:p w:rsidR="00B94F44" w:rsidRDefault="00B94F44" w:rsidP="00B94F44">
      <w:pPr>
        <w:spacing w:after="0" w:line="240" w:lineRule="auto"/>
        <w:jc w:val="both"/>
      </w:pPr>
      <w:r>
        <w:t xml:space="preserve">Onorevole Giorgio </w:t>
      </w:r>
      <w:proofErr w:type="spellStart"/>
      <w:r>
        <w:t>Zanin</w:t>
      </w:r>
      <w:proofErr w:type="spellEnd"/>
      <w:r>
        <w:t>, v</w:t>
      </w:r>
      <w:r w:rsidR="004C04F8">
        <w:t>orrei</w:t>
      </w:r>
      <w:r>
        <w:t xml:space="preserve"> esprimere il mio pensiero rig</w:t>
      </w:r>
      <w:r w:rsidR="004C04F8">
        <w:t>uardo le due ore trascorse con L</w:t>
      </w:r>
      <w:r>
        <w:t>ei.</w:t>
      </w:r>
    </w:p>
    <w:p w:rsidR="00B94F44" w:rsidRDefault="00B94F44" w:rsidP="00B94F44">
      <w:pPr>
        <w:spacing w:after="0" w:line="240" w:lineRule="auto"/>
        <w:jc w:val="both"/>
      </w:pPr>
      <w:r>
        <w:t>Innanzitutto</w:t>
      </w:r>
      <w:r w:rsidR="005374EC">
        <w:t xml:space="preserve"> è stato un vero onore conoscerla. All’inizio quando mi è stato detto di questa esperienza mi aspettavo di conoscere una persona simile ai politici della TV</w:t>
      </w:r>
      <w:r w:rsidR="004C04F8">
        <w:t>,</w:t>
      </w:r>
      <w:r w:rsidR="005374EC">
        <w:t xml:space="preserve"> eleganti e severi, invece lei è stato diverso. Ci ha dimostrato come da un clima gioioso, scherzoso, accogliente ed allegro si possa passare ad introdurre un argomento importantissimo per il quale tutti noi dobbiamo essere coinvolti in quanto “cittadini italiani”. </w:t>
      </w:r>
    </w:p>
    <w:p w:rsidR="005374EC" w:rsidRDefault="005374EC" w:rsidP="00B94F44">
      <w:pPr>
        <w:spacing w:after="0" w:line="240" w:lineRule="auto"/>
        <w:jc w:val="both"/>
      </w:pPr>
      <w:r>
        <w:t>Infatti questa sua simpatia non è solo</w:t>
      </w:r>
      <w:r w:rsidR="006B78C8">
        <w:t xml:space="preserve"> un mio parere ma subito tra i banchi si sentivano bisbigli come: “oh, ma è simpatico!”, “si, hai proprio ragione!”. </w:t>
      </w:r>
    </w:p>
    <w:p w:rsidR="006B78C8" w:rsidRDefault="004C04F8" w:rsidP="00B94F44">
      <w:pPr>
        <w:spacing w:after="0" w:line="240" w:lineRule="auto"/>
        <w:jc w:val="both"/>
      </w:pPr>
      <w:r>
        <w:t>La</w:t>
      </w:r>
      <w:r w:rsidR="006B78C8">
        <w:t xml:space="preserve"> ammiro molto per questa sua capacità, per essersi interessato anche a noi ragazzi di </w:t>
      </w:r>
      <w:proofErr w:type="spellStart"/>
      <w:r w:rsidR="006B78C8">
        <w:t>Fontanafredda</w:t>
      </w:r>
      <w:proofErr w:type="spellEnd"/>
      <w:r w:rsidR="006B78C8">
        <w:t xml:space="preserve"> e per la sua attivi</w:t>
      </w:r>
      <w:r>
        <w:t>tà e il suo essere p</w:t>
      </w:r>
      <w:r w:rsidR="006B78C8">
        <w:t xml:space="preserve">artecipe non solo in Parlamento ma anche nelle manifestazioni e attività locali. Grazie ancora per la sua presenza. </w:t>
      </w:r>
      <w:r>
        <w:t>Cordiali s</w:t>
      </w:r>
      <w:r w:rsidR="006B78C8">
        <w:t>aluti</w:t>
      </w:r>
      <w:r>
        <w:t>.</w:t>
      </w:r>
    </w:p>
    <w:p w:rsidR="006B78C8" w:rsidRDefault="006B78C8" w:rsidP="00B94F44">
      <w:pPr>
        <w:spacing w:after="0" w:line="240" w:lineRule="auto"/>
        <w:jc w:val="both"/>
      </w:pPr>
    </w:p>
    <w:p w:rsidR="006B78C8" w:rsidRDefault="006B78C8" w:rsidP="006B78C8">
      <w:pPr>
        <w:spacing w:after="0" w:line="240" w:lineRule="auto"/>
        <w:jc w:val="both"/>
      </w:pPr>
      <w:r>
        <w:t xml:space="preserve">- - - - - - - - - - - - </w:t>
      </w:r>
    </w:p>
    <w:p w:rsidR="006B78C8" w:rsidRDefault="006B78C8" w:rsidP="00B94F44">
      <w:pPr>
        <w:spacing w:after="0" w:line="240" w:lineRule="auto"/>
        <w:jc w:val="both"/>
      </w:pPr>
    </w:p>
    <w:p w:rsidR="006B78C8" w:rsidRDefault="004C04F8" w:rsidP="00B94F44">
      <w:pPr>
        <w:spacing w:after="0" w:line="240" w:lineRule="auto"/>
        <w:jc w:val="both"/>
      </w:pPr>
      <w:r>
        <w:t>Penso</w:t>
      </w:r>
      <w:r w:rsidR="006B78C8">
        <w:t xml:space="preserve">  che l’incontro con l’onorevole Giorgio </w:t>
      </w:r>
      <w:proofErr w:type="spellStart"/>
      <w:r w:rsidR="006B78C8">
        <w:t>Zanin</w:t>
      </w:r>
      <w:proofErr w:type="spellEnd"/>
      <w:r w:rsidR="006B78C8">
        <w:t xml:space="preserve"> abbia aperto a  molti di noi gli occhi sulla vita dei politici che si IMPEGNANO ogni giorno a trovare delle soluzioni ai problemi italiani. Abbiamo capito che non bisogna giudicare le persone o diffondere notizie su qualcuno o qualcosa senza essere informati. Da questa lezione saremo più attivi nel conoscere più informazioni riguardanti la politica: guardando il telegiornale, andando su internet o semplicemente parlandone con gli amici riflettendo su quello che succede.</w:t>
      </w:r>
    </w:p>
    <w:p w:rsidR="006B78C8" w:rsidRDefault="006B78C8" w:rsidP="00B94F44">
      <w:pPr>
        <w:spacing w:after="0" w:line="240" w:lineRule="auto"/>
        <w:jc w:val="both"/>
      </w:pPr>
      <w:r>
        <w:t>Consigliamo questo incontro e questo tipo di insegnamento a tutte le scuole.</w:t>
      </w:r>
    </w:p>
    <w:p w:rsidR="006B78C8" w:rsidRDefault="006B78C8" w:rsidP="00B94F44">
      <w:pPr>
        <w:spacing w:after="0" w:line="240" w:lineRule="auto"/>
        <w:jc w:val="both"/>
      </w:pPr>
    </w:p>
    <w:p w:rsidR="006B78C8" w:rsidRDefault="006B78C8" w:rsidP="006B78C8">
      <w:pPr>
        <w:spacing w:after="0" w:line="240" w:lineRule="auto"/>
        <w:jc w:val="both"/>
      </w:pPr>
      <w:r>
        <w:t xml:space="preserve">- - - - - - - - - - - - </w:t>
      </w:r>
    </w:p>
    <w:p w:rsidR="006B78C8" w:rsidRDefault="006B78C8" w:rsidP="00B94F44">
      <w:pPr>
        <w:spacing w:after="0" w:line="240" w:lineRule="auto"/>
        <w:jc w:val="both"/>
      </w:pPr>
    </w:p>
    <w:p w:rsidR="006B78C8" w:rsidRDefault="006B78C8" w:rsidP="00B94F44">
      <w:pPr>
        <w:spacing w:after="0" w:line="240" w:lineRule="auto"/>
        <w:jc w:val="both"/>
      </w:pPr>
      <w:r>
        <w:t xml:space="preserve">Penso che l’incontro con l’onorevole </w:t>
      </w:r>
      <w:proofErr w:type="spellStart"/>
      <w:r>
        <w:t>Zanin</w:t>
      </w:r>
      <w:proofErr w:type="spellEnd"/>
      <w:r>
        <w:t xml:space="preserve"> </w:t>
      </w:r>
      <w:r w:rsidR="00684688">
        <w:t>sia stato molto utile.</w:t>
      </w:r>
    </w:p>
    <w:p w:rsidR="00684688" w:rsidRDefault="00684688" w:rsidP="004C04F8">
      <w:pPr>
        <w:spacing w:after="0" w:line="240" w:lineRule="auto"/>
        <w:jc w:val="both"/>
      </w:pPr>
      <w:r>
        <w:t>Come prima cosa ci ha fatto capire quanto è importante l’uso del linguaggio corretto e ragionato.</w:t>
      </w:r>
    </w:p>
    <w:p w:rsidR="00684688" w:rsidRDefault="00684688" w:rsidP="004C04F8">
      <w:pPr>
        <w:spacing w:after="0" w:line="240" w:lineRule="auto"/>
        <w:jc w:val="both"/>
      </w:pPr>
      <w:r>
        <w:t>Spesso infatti si parla senza</w:t>
      </w:r>
      <w:r w:rsidR="00D91594">
        <w:t xml:space="preserve"> pensare e senza sapere che si sta ferendo qualcuno con le nostre parole.</w:t>
      </w:r>
    </w:p>
    <w:p w:rsidR="00D91594" w:rsidRDefault="00D91594" w:rsidP="004C04F8">
      <w:pPr>
        <w:spacing w:after="0" w:line="240" w:lineRule="auto"/>
        <w:jc w:val="both"/>
      </w:pPr>
      <w:r>
        <w:t>E’ anche importante non generalizzare troppo perché capita frequentemente che qu</w:t>
      </w:r>
      <w:r w:rsidR="004C04F8">
        <w:t>a</w:t>
      </w:r>
      <w:r>
        <w:t xml:space="preserve">lche notizia negativa che ci viene data, viene attribuita come caratteristica ad un certo gruppo di persone, le quali ne risentono. L’onorevole </w:t>
      </w:r>
      <w:proofErr w:type="spellStart"/>
      <w:r>
        <w:t>Zanin</w:t>
      </w:r>
      <w:proofErr w:type="spellEnd"/>
      <w:r>
        <w:t xml:space="preserve"> ci ha inoltre dimostrato quanto importante sia in politica ma soprattutto nella vita quotidiana saper ragionare con la propria testa, senza lasciarsi influenzare e avere delle idee proprie.</w:t>
      </w:r>
    </w:p>
    <w:p w:rsidR="00D91594" w:rsidRDefault="00D91594" w:rsidP="004C04F8">
      <w:pPr>
        <w:spacing w:after="0" w:line="240" w:lineRule="auto"/>
        <w:jc w:val="both"/>
      </w:pPr>
      <w:r>
        <w:t>Lo ringrazio</w:t>
      </w:r>
      <w:r w:rsidR="004C04F8">
        <w:t>,</w:t>
      </w:r>
      <w:r>
        <w:t xml:space="preserve"> inoltre</w:t>
      </w:r>
      <w:r w:rsidR="004C04F8">
        <w:t>,</w:t>
      </w:r>
      <w:r>
        <w:t xml:space="preserve"> per essere riuscito in modo chiaro e simpatico a spiegarci il suo lavoro da parlamentare che abbiamo trovato molto interessante.</w:t>
      </w:r>
    </w:p>
    <w:p w:rsidR="00D91594" w:rsidRDefault="00D91594" w:rsidP="00B94F44">
      <w:pPr>
        <w:spacing w:after="0" w:line="240" w:lineRule="auto"/>
        <w:jc w:val="both"/>
      </w:pPr>
    </w:p>
    <w:p w:rsidR="00D91594" w:rsidRDefault="00D91594" w:rsidP="00D91594">
      <w:pPr>
        <w:spacing w:after="0" w:line="240" w:lineRule="auto"/>
        <w:jc w:val="both"/>
      </w:pPr>
      <w:r>
        <w:t xml:space="preserve">- - - - - - - - - - - - </w:t>
      </w:r>
    </w:p>
    <w:p w:rsidR="00D91594" w:rsidRDefault="004C04F8" w:rsidP="00B94F44">
      <w:pPr>
        <w:spacing w:after="0" w:line="240" w:lineRule="auto"/>
        <w:jc w:val="both"/>
      </w:pPr>
      <w:r>
        <w:t>Il 13 aprile il Comitato alunni ha</w:t>
      </w:r>
      <w:r w:rsidR="00D91594">
        <w:t xml:space="preserve"> incontrato l’onorevole Giorgio </w:t>
      </w:r>
      <w:proofErr w:type="spellStart"/>
      <w:r w:rsidR="00D91594">
        <w:t>Zanin</w:t>
      </w:r>
      <w:proofErr w:type="spellEnd"/>
      <w:r w:rsidR="00D91594">
        <w:t xml:space="preserve"> che è un membro della Camera dei Deputati. Giorgio è assai simpatico e scherzoso ma non transige che si dica che il Governo è un ladro perché </w:t>
      </w:r>
      <w:r w:rsidR="00D91594">
        <w:lastRenderedPageBreak/>
        <w:t xml:space="preserve">lui si è candidato proprio per far cambiare idea a tutti coloro che dicono ciò. Di lui ci è rimasta impressa la voglia di fare e l’onestà. Ha nominato 6 parole fondamentali per fare politica: ascoltare, conoscere, incontrare, studiare, fare esperienza, informarsi, tutte parole che gli si addicono. Io penso che lui sia molto affidabile </w:t>
      </w:r>
      <w:r>
        <w:t>per l’</w:t>
      </w:r>
      <w:r w:rsidR="00D91594">
        <w:t xml:space="preserve">incarico </w:t>
      </w:r>
      <w:r>
        <w:t xml:space="preserve">che ricopre, molto capace e che </w:t>
      </w:r>
      <w:r w:rsidR="00D91594">
        <w:t>il Governo svolga correttamente il suo compito e non sia un ladro.</w:t>
      </w:r>
    </w:p>
    <w:p w:rsidR="00D91594" w:rsidRDefault="00D91594" w:rsidP="00B94F44">
      <w:pPr>
        <w:spacing w:after="0" w:line="240" w:lineRule="auto"/>
        <w:jc w:val="both"/>
      </w:pPr>
    </w:p>
    <w:p w:rsidR="00D91594" w:rsidRDefault="00D91594" w:rsidP="00D91594">
      <w:pPr>
        <w:spacing w:after="0" w:line="240" w:lineRule="auto"/>
        <w:jc w:val="both"/>
      </w:pPr>
      <w:r>
        <w:t xml:space="preserve">- - - - - - - - - - - - </w:t>
      </w:r>
    </w:p>
    <w:p w:rsidR="00D91594" w:rsidRDefault="00D91594" w:rsidP="00B94F44">
      <w:pPr>
        <w:spacing w:after="0" w:line="240" w:lineRule="auto"/>
        <w:jc w:val="both"/>
      </w:pPr>
    </w:p>
    <w:p w:rsidR="00D91594" w:rsidRDefault="00A32BBF" w:rsidP="00B94F44">
      <w:pPr>
        <w:spacing w:after="0" w:line="240" w:lineRule="auto"/>
        <w:jc w:val="both"/>
      </w:pPr>
      <w:r>
        <w:t>Personalmente, ho molto a</w:t>
      </w:r>
      <w:r w:rsidR="004C04F8">
        <w:t>p</w:t>
      </w:r>
      <w:r>
        <w:t xml:space="preserve">prezzato l’incontro con l’Onorevole Giorgio </w:t>
      </w:r>
      <w:proofErr w:type="spellStart"/>
      <w:r>
        <w:t>Zanin</w:t>
      </w:r>
      <w:proofErr w:type="spellEnd"/>
      <w:r>
        <w:t>.</w:t>
      </w:r>
    </w:p>
    <w:p w:rsidR="00A32BBF" w:rsidRDefault="00A32BBF" w:rsidP="00B94F44">
      <w:pPr>
        <w:spacing w:after="0" w:line="240" w:lineRule="auto"/>
        <w:jc w:val="both"/>
      </w:pPr>
      <w:r>
        <w:t>Sono contento di aver avuto la possibilità di conoscere una persona preparata, positiva e sicura di sé. Ho trovato un politico che crede in ciò che f</w:t>
      </w:r>
      <w:r w:rsidR="004C04F8">
        <w:t>a e che spera in un’Italia migli</w:t>
      </w:r>
      <w:r>
        <w:t>ore, e questo mi rasserena. Sento ogni gio</w:t>
      </w:r>
      <w:r w:rsidR="004C04F8">
        <w:t>rno gente che si lamenta della p</w:t>
      </w:r>
      <w:r>
        <w:t>olitica italiana e di come sta mal funzionando il nostro Paese: ma se tutta questa gente si “rimboccasse le maniche” e si desse un po’ più da fare per costruire un mondo migliore?</w:t>
      </w:r>
    </w:p>
    <w:p w:rsidR="00A32BBF" w:rsidRDefault="005904E5" w:rsidP="00B94F44">
      <w:pPr>
        <w:spacing w:after="0" w:line="240" w:lineRule="auto"/>
        <w:jc w:val="both"/>
      </w:pPr>
      <w:r>
        <w:t>Questo è il messaggio principale che mi ha trasmesso questo incontro.</w:t>
      </w:r>
    </w:p>
    <w:p w:rsidR="005904E5" w:rsidRDefault="004C04F8" w:rsidP="00B94F44">
      <w:pPr>
        <w:spacing w:after="0" w:line="240" w:lineRule="auto"/>
        <w:jc w:val="both"/>
      </w:pPr>
      <w:r>
        <w:t>Confrontandomi anche in cla</w:t>
      </w:r>
      <w:r w:rsidR="005904E5">
        <w:t>sse e con altra gente che con</w:t>
      </w:r>
      <w:r>
        <w:t xml:space="preserve">osco vedo come la negatività </w:t>
      </w:r>
      <w:r w:rsidR="005904E5">
        <w:t>sia facilmente di</w:t>
      </w:r>
      <w:r>
        <w:t>ffusa. Nonostante le mille</w:t>
      </w:r>
      <w:r w:rsidR="005904E5">
        <w:t xml:space="preserve"> cose belle che accadono nel mondo</w:t>
      </w:r>
      <w:r>
        <w:t>,</w:t>
      </w:r>
      <w:r w:rsidR="005904E5">
        <w:t xml:space="preserve"> i telegiornali e soprattutto i giornali </w:t>
      </w:r>
      <w:r>
        <w:t>spesso riportano</w:t>
      </w:r>
      <w:r w:rsidR="005904E5">
        <w:t xml:space="preserve"> solo e sempre gli aspetti negativi in prima pagina, quelli che creano polemica, perché</w:t>
      </w:r>
      <w:r>
        <w:t>,</w:t>
      </w:r>
      <w:r w:rsidR="005904E5">
        <w:t xml:space="preserve"> come ha detto l’assessore alla cultura </w:t>
      </w:r>
      <w:r>
        <w:t>del nostro Comune</w:t>
      </w:r>
      <w:r w:rsidR="005904E5">
        <w:t xml:space="preserve">, la </w:t>
      </w:r>
      <w:r>
        <w:t>“</w:t>
      </w:r>
      <w:r w:rsidR="005904E5">
        <w:t>negatività è semplificazione</w:t>
      </w:r>
      <w:r>
        <w:t>”</w:t>
      </w:r>
      <w:r w:rsidR="005904E5">
        <w:t>. Quindi il messaggio chiav</w:t>
      </w:r>
      <w:r>
        <w:t>e di questo incontro è stato: “P</w:t>
      </w:r>
      <w:r w:rsidR="005904E5">
        <w:t xml:space="preserve">ensiamo positivo, guardiamo avanti </w:t>
      </w:r>
      <w:proofErr w:type="spellStart"/>
      <w:r w:rsidR="005904E5">
        <w:t>e…</w:t>
      </w:r>
      <w:proofErr w:type="spellEnd"/>
      <w:r w:rsidR="005904E5">
        <w:t xml:space="preserve"> DIAMOCI DA FARE!”</w:t>
      </w:r>
    </w:p>
    <w:sectPr w:rsidR="005904E5" w:rsidSect="00165F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1B8"/>
    <w:multiLevelType w:val="hybridMultilevel"/>
    <w:tmpl w:val="805E1914"/>
    <w:lvl w:ilvl="0" w:tplc="865AC1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225DBC"/>
    <w:multiLevelType w:val="hybridMultilevel"/>
    <w:tmpl w:val="E8AE02E6"/>
    <w:lvl w:ilvl="0" w:tplc="78003B4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6064E"/>
    <w:rsid w:val="0013511F"/>
    <w:rsid w:val="00165F64"/>
    <w:rsid w:val="003769B7"/>
    <w:rsid w:val="004C04F8"/>
    <w:rsid w:val="005374EC"/>
    <w:rsid w:val="005904E5"/>
    <w:rsid w:val="0066064E"/>
    <w:rsid w:val="00684688"/>
    <w:rsid w:val="006B78C8"/>
    <w:rsid w:val="007C2018"/>
    <w:rsid w:val="00A32BBF"/>
    <w:rsid w:val="00B94F44"/>
    <w:rsid w:val="00C947F4"/>
    <w:rsid w:val="00D91594"/>
    <w:rsid w:val="00F751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5F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4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831</Words>
  <Characters>4739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Monica</cp:lastModifiedBy>
  <cp:revision>9</cp:revision>
  <dcterms:created xsi:type="dcterms:W3CDTF">2015-05-02T12:16:00Z</dcterms:created>
  <dcterms:modified xsi:type="dcterms:W3CDTF">2015-05-03T20:44:00Z</dcterms:modified>
</cp:coreProperties>
</file>